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C0" w:rsidRDefault="001544C0">
      <w:r>
        <w:rPr>
          <w:noProof/>
          <w:lang w:val="de-DE" w:eastAsia="de-DE" w:bidi="ar-SA"/>
        </w:rPr>
        <w:pict>
          <v:rect id="_x0000_s1028" style="position:absolute;margin-left:712.05pt;margin-top:.9pt;width:40.5pt;height:438.75pt;z-index:251660288" stroked="f"/>
        </w:pict>
      </w:r>
      <w:bookmarkStart w:id="0" w:name="_GoBack"/>
      <w:r>
        <w:rPr>
          <w:noProof/>
          <w:lang w:val="de-DE" w:eastAsia="de-DE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5pt;margin-top:-.9pt;width:736.7pt;height:448.6pt;z-index:251659264" fillcolor="#0c9">
            <v:imagedata r:id="rId6" o:title=""/>
          </v:shape>
          <o:OLEObject Type="Embed" ProgID="Word.Document.12" ShapeID="_x0000_s1027" DrawAspect="Content" ObjectID="_1477127487" r:id="rId7">
            <o:FieldCodes>\s</o:FieldCodes>
          </o:OLEObject>
        </w:object>
      </w:r>
      <w:bookmarkEnd w:id="0"/>
    </w:p>
    <w:sectPr w:rsidR="001544C0" w:rsidSect="001544C0">
      <w:headerReference w:type="default" r:id="rId8"/>
      <w:footerReference w:type="default" r:id="rId9"/>
      <w:pgSz w:w="16838" w:h="11906" w:orient="landscape"/>
      <w:pgMar w:top="1417" w:right="1417" w:bottom="1417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71" w:rsidRDefault="00454771" w:rsidP="001544C0">
      <w:pPr>
        <w:spacing w:after="0" w:line="240" w:lineRule="auto"/>
      </w:pPr>
      <w:r>
        <w:separator/>
      </w:r>
    </w:p>
  </w:endnote>
  <w:endnote w:type="continuationSeparator" w:id="0">
    <w:p w:rsidR="00454771" w:rsidRDefault="00454771" w:rsidP="0015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C0" w:rsidRPr="001544C0" w:rsidRDefault="001544C0" w:rsidP="001544C0">
    <w:pPr>
      <w:pStyle w:val="Fuzeile"/>
      <w:tabs>
        <w:tab w:val="clear" w:pos="4536"/>
        <w:tab w:val="clear" w:pos="9072"/>
        <w:tab w:val="left" w:pos="10140"/>
      </w:tabs>
      <w:jc w:val="center"/>
      <w:rPr>
        <w:lang w:val="de-DE"/>
      </w:rPr>
    </w:pPr>
    <w:r w:rsidRPr="001544C0">
      <w:rPr>
        <w:lang w:val="de-DE"/>
      </w:rPr>
      <w:t>Kleinknecht / Bohl / Maier / Metz: Aufgaben u</w:t>
    </w:r>
    <w:r>
      <w:rPr>
        <w:lang w:val="de-DE"/>
      </w:rPr>
      <w:t>nd Aufgabenkulturen. Unterricht Chemie H. 142 (2014) S. 10 –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71" w:rsidRDefault="00454771" w:rsidP="001544C0">
      <w:pPr>
        <w:spacing w:after="0" w:line="240" w:lineRule="auto"/>
      </w:pPr>
      <w:r>
        <w:separator/>
      </w:r>
    </w:p>
  </w:footnote>
  <w:footnote w:type="continuationSeparator" w:id="0">
    <w:p w:rsidR="00454771" w:rsidRDefault="00454771" w:rsidP="0015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C0" w:rsidRPr="001544C0" w:rsidRDefault="001544C0" w:rsidP="001544C0">
    <w:pPr>
      <w:pStyle w:val="Kopfzeile"/>
      <w:jc w:val="center"/>
      <w:rPr>
        <w:sz w:val="72"/>
        <w:lang w:val="de-DE"/>
      </w:rPr>
    </w:pPr>
    <w:r w:rsidRPr="001544C0">
      <w:rPr>
        <w:sz w:val="72"/>
        <w:lang w:val="de-DE"/>
      </w:rPr>
      <w:t>Schema Aufgaben-Analyse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341"/>
    <w:rsid w:val="00037180"/>
    <w:rsid w:val="001247B8"/>
    <w:rsid w:val="001544C0"/>
    <w:rsid w:val="002C2101"/>
    <w:rsid w:val="00337CB6"/>
    <w:rsid w:val="003448C9"/>
    <w:rsid w:val="00454771"/>
    <w:rsid w:val="004A16C7"/>
    <w:rsid w:val="005452D9"/>
    <w:rsid w:val="005758BA"/>
    <w:rsid w:val="00616C47"/>
    <w:rsid w:val="006730A3"/>
    <w:rsid w:val="00713F97"/>
    <w:rsid w:val="0073686A"/>
    <w:rsid w:val="0074309F"/>
    <w:rsid w:val="00760511"/>
    <w:rsid w:val="007F7D6A"/>
    <w:rsid w:val="008023E3"/>
    <w:rsid w:val="00834064"/>
    <w:rsid w:val="00836C13"/>
    <w:rsid w:val="00854341"/>
    <w:rsid w:val="00873960"/>
    <w:rsid w:val="008875AF"/>
    <w:rsid w:val="00974986"/>
    <w:rsid w:val="00A07E14"/>
    <w:rsid w:val="00BA0719"/>
    <w:rsid w:val="00BD4D10"/>
    <w:rsid w:val="00CD62AC"/>
    <w:rsid w:val="00DF496A"/>
    <w:rsid w:val="00E40FCF"/>
    <w:rsid w:val="00E82B62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A8A76-08F7-4B05-9807-EA39DE8C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2573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2573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5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4C0"/>
  </w:style>
  <w:style w:type="paragraph" w:styleId="Fuzeile">
    <w:name w:val="footer"/>
    <w:basedOn w:val="Standard"/>
    <w:link w:val="FuzeileZchn"/>
    <w:uiPriority w:val="99"/>
    <w:unhideWhenUsed/>
    <w:rsid w:val="0015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4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LS</cp:lastModifiedBy>
  <cp:revision>4</cp:revision>
  <cp:lastPrinted>2014-11-10T11:22:00Z</cp:lastPrinted>
  <dcterms:created xsi:type="dcterms:W3CDTF">2014-11-10T11:22:00Z</dcterms:created>
  <dcterms:modified xsi:type="dcterms:W3CDTF">2014-11-10T11:24:00Z</dcterms:modified>
</cp:coreProperties>
</file>